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7DA" w:rsidRDefault="00C447DA" w:rsidP="00C447DA">
      <w:pPr>
        <w:pStyle w:val="Piedepgina"/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Nómina de representantes:</w:t>
      </w:r>
    </w:p>
    <w:p w:rsidR="00C447DA" w:rsidRDefault="00C447DA" w:rsidP="00C447DA">
      <w:pPr>
        <w:pStyle w:val="Piedepgina"/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409"/>
        <w:gridCol w:w="1134"/>
        <w:gridCol w:w="993"/>
        <w:gridCol w:w="1207"/>
        <w:gridCol w:w="1344"/>
        <w:gridCol w:w="1134"/>
        <w:gridCol w:w="1887"/>
      </w:tblGrid>
      <w:tr w:rsidR="00C447DA" w:rsidRPr="00A433BE" w:rsidTr="007544D7">
        <w:tc>
          <w:tcPr>
            <w:tcW w:w="409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b/>
                <w:sz w:val="18"/>
                <w:szCs w:val="18"/>
              </w:rPr>
              <w:t>N°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b/>
                <w:sz w:val="18"/>
                <w:szCs w:val="18"/>
              </w:rPr>
              <w:t>Pueblo originario en representación</w:t>
            </w:r>
          </w:p>
        </w:tc>
        <w:tc>
          <w:tcPr>
            <w:tcW w:w="993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b/>
                <w:sz w:val="18"/>
                <w:szCs w:val="18"/>
              </w:rPr>
              <w:t>Nombre representante interviniente</w:t>
            </w:r>
          </w:p>
        </w:tc>
        <w:tc>
          <w:tcPr>
            <w:tcW w:w="120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b/>
                <w:sz w:val="18"/>
                <w:szCs w:val="18"/>
              </w:rPr>
              <w:t>RUT</w:t>
            </w:r>
          </w:p>
        </w:tc>
        <w:tc>
          <w:tcPr>
            <w:tcW w:w="134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b/>
                <w:sz w:val="18"/>
                <w:szCs w:val="18"/>
              </w:rPr>
              <w:t>Nombre comunidad o asociación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b/>
                <w:sz w:val="18"/>
                <w:szCs w:val="18"/>
              </w:rPr>
              <w:t>Cargo en organización</w:t>
            </w:r>
          </w:p>
        </w:tc>
        <w:tc>
          <w:tcPr>
            <w:tcW w:w="1887" w:type="dxa"/>
          </w:tcPr>
          <w:p w:rsidR="00C447DA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Teléfono y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b/>
                <w:sz w:val="18"/>
                <w:szCs w:val="18"/>
              </w:rPr>
              <w:t>correo de contacto</w:t>
            </w:r>
          </w:p>
        </w:tc>
      </w:tr>
      <w:tr w:rsidR="00C447DA" w:rsidRPr="00A433BE" w:rsidTr="007544D7">
        <w:tc>
          <w:tcPr>
            <w:tcW w:w="409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Chango</w:t>
            </w:r>
          </w:p>
        </w:tc>
        <w:tc>
          <w:tcPr>
            <w:tcW w:w="993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>Julio Ramos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11.203.328-9</w:t>
            </w:r>
          </w:p>
        </w:tc>
        <w:tc>
          <w:tcPr>
            <w:tcW w:w="134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Organización </w:t>
            </w:r>
            <w:proofErr w:type="spellStart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Camanchango</w:t>
            </w:r>
            <w:proofErr w:type="spellEnd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 de caleta Cobija y del Fierro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Presidente</w:t>
            </w:r>
          </w:p>
        </w:tc>
        <w:tc>
          <w:tcPr>
            <w:tcW w:w="188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+569 87422122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>julioreneramos23@gmail.com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47DA" w:rsidRPr="00A433BE" w:rsidTr="007544D7">
        <w:tc>
          <w:tcPr>
            <w:tcW w:w="409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Chango</w:t>
            </w:r>
          </w:p>
        </w:tc>
        <w:tc>
          <w:tcPr>
            <w:tcW w:w="993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Magdalena Salazar</w:t>
            </w:r>
          </w:p>
        </w:tc>
        <w:tc>
          <w:tcPr>
            <w:tcW w:w="120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27.025.589-2</w:t>
            </w:r>
          </w:p>
        </w:tc>
        <w:tc>
          <w:tcPr>
            <w:tcW w:w="134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Organización </w:t>
            </w:r>
            <w:proofErr w:type="spellStart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Camanchango</w:t>
            </w:r>
            <w:proofErr w:type="spellEnd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 de caleta Cobija y del Fierro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Secretaria</w:t>
            </w:r>
          </w:p>
        </w:tc>
        <w:tc>
          <w:tcPr>
            <w:tcW w:w="188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+569 39351516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>salazarmagda32@gmail.com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47DA" w:rsidRPr="00A433BE" w:rsidTr="007544D7">
        <w:tc>
          <w:tcPr>
            <w:tcW w:w="409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Quechua</w:t>
            </w:r>
          </w:p>
        </w:tc>
        <w:tc>
          <w:tcPr>
            <w:tcW w:w="993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20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4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8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47DA" w:rsidRPr="00A433BE" w:rsidTr="007544D7">
        <w:tc>
          <w:tcPr>
            <w:tcW w:w="409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Quechua</w:t>
            </w:r>
          </w:p>
        </w:tc>
        <w:tc>
          <w:tcPr>
            <w:tcW w:w="993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20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4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8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47DA" w:rsidRPr="00A433BE" w:rsidTr="007544D7">
        <w:tc>
          <w:tcPr>
            <w:tcW w:w="409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Atacameño</w:t>
            </w:r>
          </w:p>
        </w:tc>
        <w:tc>
          <w:tcPr>
            <w:tcW w:w="993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Sandra Cruz Reales</w:t>
            </w:r>
          </w:p>
        </w:tc>
        <w:tc>
          <w:tcPr>
            <w:tcW w:w="120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12.938.334-8</w:t>
            </w:r>
          </w:p>
        </w:tc>
        <w:tc>
          <w:tcPr>
            <w:tcW w:w="134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Comunidad Atacameña de Socaire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Vice presidenta y Tesorera</w:t>
            </w:r>
          </w:p>
        </w:tc>
        <w:tc>
          <w:tcPr>
            <w:tcW w:w="1887" w:type="dxa"/>
          </w:tcPr>
          <w:p w:rsidR="00C447DA" w:rsidRPr="00B765E1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+569 </w:t>
            </w:r>
            <w:r w:rsidRPr="00B765E1">
              <w:rPr>
                <w:rFonts w:asciiTheme="minorHAnsi" w:hAnsiTheme="minorHAnsi" w:cstheme="minorHAnsi"/>
                <w:sz w:val="18"/>
                <w:szCs w:val="18"/>
              </w:rPr>
              <w:t>79884540</w:t>
            </w:r>
          </w:p>
          <w:p w:rsidR="00C447DA" w:rsidRPr="00B765E1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hyperlink r:id="rId4" w:history="1">
              <w:r w:rsidRPr="00B765E1">
                <w:rPr>
                  <w:rStyle w:val="Hipervnculo"/>
                  <w:rFonts w:asciiTheme="minorHAnsi" w:hAnsiTheme="minorHAnsi" w:cstheme="minorHAnsi"/>
                  <w:sz w:val="18"/>
                  <w:szCs w:val="18"/>
                  <w:lang w:val="es-ES"/>
                </w:rPr>
                <w:t>socairecomunidad@gmal.com</w:t>
              </w:r>
            </w:hyperlink>
            <w:r w:rsidRPr="00B765E1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>sanddrareales@gmail.com</w:t>
            </w:r>
          </w:p>
        </w:tc>
      </w:tr>
      <w:tr w:rsidR="00C447DA" w:rsidRPr="00A433BE" w:rsidTr="007544D7">
        <w:tc>
          <w:tcPr>
            <w:tcW w:w="409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Atacameño</w:t>
            </w:r>
          </w:p>
        </w:tc>
        <w:tc>
          <w:tcPr>
            <w:tcW w:w="993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Carlos </w:t>
            </w:r>
            <w:proofErr w:type="spellStart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Yermin</w:t>
            </w:r>
            <w:proofErr w:type="spellEnd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Basques</w:t>
            </w:r>
            <w:proofErr w:type="spellEnd"/>
          </w:p>
        </w:tc>
        <w:tc>
          <w:tcPr>
            <w:tcW w:w="120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8.411.989-k</w:t>
            </w:r>
          </w:p>
        </w:tc>
        <w:tc>
          <w:tcPr>
            <w:tcW w:w="134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Comunidad Atacameña de </w:t>
            </w:r>
            <w:proofErr w:type="spellStart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Toconao</w:t>
            </w:r>
            <w:proofErr w:type="spellEnd"/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Presidente</w:t>
            </w:r>
          </w:p>
        </w:tc>
        <w:tc>
          <w:tcPr>
            <w:tcW w:w="1887" w:type="dxa"/>
          </w:tcPr>
          <w:p w:rsidR="00C447DA" w:rsidRPr="00B765E1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+569 </w:t>
            </w:r>
            <w:r w:rsidRPr="00B765E1">
              <w:rPr>
                <w:rFonts w:asciiTheme="minorHAnsi" w:hAnsiTheme="minorHAnsi" w:cstheme="minorHAnsi"/>
                <w:sz w:val="18"/>
                <w:szCs w:val="18"/>
              </w:rPr>
              <w:t>82064274</w:t>
            </w:r>
          </w:p>
          <w:p w:rsidR="00C447DA" w:rsidRPr="00B765E1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Pr="00B765E1">
                <w:rPr>
                  <w:rStyle w:val="Hipervnculo"/>
                  <w:rFonts w:asciiTheme="minorHAnsi" w:hAnsiTheme="minorHAnsi" w:cstheme="minorHAnsi"/>
                  <w:sz w:val="18"/>
                  <w:szCs w:val="18"/>
                  <w:lang w:val="es-ES"/>
                </w:rPr>
                <w:t>ybasques.mondaca@gmail.com</w:t>
              </w:r>
            </w:hyperlink>
            <w:r w:rsidRPr="00B765E1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 xml:space="preserve">; 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>yermin.basques@catoconao.cl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47DA" w:rsidRPr="00A433BE" w:rsidTr="007544D7">
        <w:tc>
          <w:tcPr>
            <w:tcW w:w="409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Atacameño</w:t>
            </w:r>
          </w:p>
        </w:tc>
        <w:tc>
          <w:tcPr>
            <w:tcW w:w="993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Ximena </w:t>
            </w:r>
            <w:proofErr w:type="spellStart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Anza</w:t>
            </w:r>
            <w:proofErr w:type="spellEnd"/>
          </w:p>
        </w:tc>
        <w:tc>
          <w:tcPr>
            <w:tcW w:w="120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12.419.</w:t>
            </w: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442-3</w:t>
            </w:r>
          </w:p>
        </w:tc>
        <w:tc>
          <w:tcPr>
            <w:tcW w:w="134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Comunidad Atacameña de </w:t>
            </w:r>
            <w:proofErr w:type="spellStart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Caspana</w:t>
            </w:r>
            <w:proofErr w:type="spellEnd"/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Asambleista</w:t>
            </w:r>
            <w:proofErr w:type="spellEnd"/>
          </w:p>
        </w:tc>
        <w:tc>
          <w:tcPr>
            <w:tcW w:w="188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+56 9 99459633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>x</w:t>
            </w:r>
            <w:r w:rsidRPr="00A433BE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>imedeanza@gmail.com</w:t>
            </w:r>
          </w:p>
        </w:tc>
      </w:tr>
      <w:tr w:rsidR="00C447DA" w:rsidRPr="00A433BE" w:rsidTr="007544D7">
        <w:tc>
          <w:tcPr>
            <w:tcW w:w="409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Atacameño</w:t>
            </w:r>
          </w:p>
        </w:tc>
        <w:tc>
          <w:tcPr>
            <w:tcW w:w="993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Pamela Ibarra</w:t>
            </w:r>
          </w:p>
        </w:tc>
        <w:tc>
          <w:tcPr>
            <w:tcW w:w="120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14.586.249-3</w:t>
            </w:r>
          </w:p>
        </w:tc>
        <w:tc>
          <w:tcPr>
            <w:tcW w:w="134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Comunidad Atacameña de San Pedro de Atacama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Asambleista</w:t>
            </w:r>
            <w:proofErr w:type="spellEnd"/>
          </w:p>
        </w:tc>
        <w:tc>
          <w:tcPr>
            <w:tcW w:w="188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+569 54575594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A433BE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>pamela.Ibarra.herrera</w:t>
            </w:r>
            <w:proofErr w:type="spellEnd"/>
            <w:proofErr w:type="gramEnd"/>
            <w:r w:rsidRPr="00A433BE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 xml:space="preserve"> @gmail.com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47DA" w:rsidRPr="00A433BE" w:rsidTr="007544D7">
        <w:tc>
          <w:tcPr>
            <w:tcW w:w="409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Atacameño</w:t>
            </w:r>
          </w:p>
        </w:tc>
        <w:tc>
          <w:tcPr>
            <w:tcW w:w="993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Manuel Salvatierra</w:t>
            </w:r>
          </w:p>
        </w:tc>
        <w:tc>
          <w:tcPr>
            <w:tcW w:w="120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13.171.727-k</w:t>
            </w:r>
          </w:p>
        </w:tc>
        <w:tc>
          <w:tcPr>
            <w:tcW w:w="134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 xml:space="preserve">Comunidad Indígena Ayllu de </w:t>
            </w:r>
            <w:proofErr w:type="spellStart"/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Cucuter</w:t>
            </w:r>
            <w:proofErr w:type="spellEnd"/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Presidente</w:t>
            </w:r>
          </w:p>
        </w:tc>
        <w:tc>
          <w:tcPr>
            <w:tcW w:w="188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+569 93529812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>presidencia@cucuter.cl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47DA" w:rsidRPr="00A433BE" w:rsidTr="007544D7">
        <w:tc>
          <w:tcPr>
            <w:tcW w:w="409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Atacameño</w:t>
            </w:r>
          </w:p>
        </w:tc>
        <w:tc>
          <w:tcPr>
            <w:tcW w:w="993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Guillermo Romero</w:t>
            </w:r>
          </w:p>
        </w:tc>
        <w:tc>
          <w:tcPr>
            <w:tcW w:w="120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14.619.724-8</w:t>
            </w:r>
          </w:p>
        </w:tc>
        <w:tc>
          <w:tcPr>
            <w:tcW w:w="134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Comunidad Atacameña de San Francisco de Chiu-Chiu</w:t>
            </w:r>
          </w:p>
        </w:tc>
        <w:tc>
          <w:tcPr>
            <w:tcW w:w="1134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Presidente</w:t>
            </w:r>
          </w:p>
        </w:tc>
        <w:tc>
          <w:tcPr>
            <w:tcW w:w="1887" w:type="dxa"/>
          </w:tcPr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</w:rPr>
              <w:t>+569 74461631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433BE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>comunidad@sanfranciscodechiuchiu.cl</w:t>
            </w:r>
          </w:p>
          <w:p w:rsidR="00C447DA" w:rsidRPr="00A433BE" w:rsidRDefault="00C447DA" w:rsidP="007544D7">
            <w:pPr>
              <w:pStyle w:val="Piedepgina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C447DA" w:rsidRDefault="00C447DA" w:rsidP="00C447DA">
      <w:pPr>
        <w:pStyle w:val="Piedepgin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447DA" w:rsidRDefault="00C447DA" w:rsidP="00C447DA">
      <w:pPr>
        <w:pStyle w:val="Piedepgin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447DA" w:rsidRDefault="00C447DA" w:rsidP="00C447DA">
      <w:pPr>
        <w:pStyle w:val="Piedepgin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447DA" w:rsidRDefault="00C447DA" w:rsidP="00C447DA">
      <w:pPr>
        <w:pStyle w:val="Piedepgin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6F48BA" w:rsidRDefault="006F48BA">
      <w:bookmarkStart w:id="0" w:name="_GoBack"/>
      <w:bookmarkEnd w:id="0"/>
    </w:p>
    <w:sectPr w:rsidR="006F48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7DA"/>
    <w:rsid w:val="006F48BA"/>
    <w:rsid w:val="00C4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2DCFE8-7AF2-403A-A8C0-A38D8200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7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C447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447DA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C447D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447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basques.mondaca@gmail.com" TargetMode="External"/><Relationship Id="rId4" Type="http://schemas.openxmlformats.org/officeDocument/2006/relationships/hyperlink" Target="mailto:socairecomunidad@gma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Susana Campos Castillo</dc:creator>
  <cp:keywords/>
  <dc:description/>
  <cp:lastModifiedBy>Silvana Susana Campos Castillo</cp:lastModifiedBy>
  <cp:revision>1</cp:revision>
  <dcterms:created xsi:type="dcterms:W3CDTF">2025-11-25T20:02:00Z</dcterms:created>
  <dcterms:modified xsi:type="dcterms:W3CDTF">2025-11-25T20:03:00Z</dcterms:modified>
</cp:coreProperties>
</file>